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145"/>
        <w:gridCol w:w="2625"/>
      </w:tblGrid>
      <w:tr w:rsidR="001A3234">
        <w:trPr>
          <w:cantSplit/>
          <w:trHeight w:val="872"/>
        </w:trPr>
        <w:tc>
          <w:tcPr>
            <w:tcW w:w="8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bookmarkStart w:id="0" w:name="_GoBack"/>
            <w:bookmarkEnd w:id="0"/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 w:rsidR="00CB09DF">
              <w:rPr>
                <w:rFonts w:ascii="ｺﾞｼｯｸ" w:eastAsia="ｺﾞｼｯｸ" w:hint="eastAsia"/>
                <w:b/>
              </w:rPr>
              <w:t xml:space="preserve">     </w:t>
            </w: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C058F2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5</w:t>
            </w:r>
            <w:r w:rsidR="001A3234">
              <w:rPr>
                <w:rFonts w:ascii="ｺﾞｼｯｸ" w:eastAsia="ｺﾞｼｯｸ" w:hint="eastAsia"/>
              </w:rPr>
              <w:t>㎝×</w:t>
            </w:r>
            <w:r w:rsidR="001A3234">
              <w:rPr>
                <w:rFonts w:ascii="ｺﾞｼｯｸ" w:eastAsia="ｺﾞｼｯｸ"/>
              </w:rPr>
              <w:t>5</w:t>
            </w:r>
            <w:r w:rsidR="001A3234">
              <w:rPr>
                <w:rFonts w:ascii="ｺﾞｼｯｸ" w:eastAsia="ｺﾞｼｯｸ" w:hint="eastAsia"/>
              </w:rPr>
              <w:t>㎝</w:t>
            </w:r>
          </w:p>
        </w:tc>
      </w:tr>
      <w:tr w:rsidR="001A3234">
        <w:trPr>
          <w:cantSplit/>
          <w:trHeight w:val="525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554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234" w:rsidRDefault="001A3234" w:rsidP="00EB6104">
            <w:pPr>
              <w:spacing w:before="120" w:after="120" w:line="240" w:lineRule="auto"/>
              <w:ind w:left="57" w:firstLineChars="100" w:firstLine="210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　　　</w:t>
            </w:r>
            <w:r w:rsidR="00CB09DF">
              <w:rPr>
                <w:rFonts w:ascii="ｺﾞｼｯｸ" w:eastAsia="ｺﾞｼｯｸ" w:hint="eastAsia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年　　　</w:t>
            </w:r>
            <w:r w:rsidR="00CB09DF">
              <w:rPr>
                <w:rFonts w:ascii="ｺﾞｼｯｸ" w:eastAsia="ｺﾞｼｯｸ" w:hint="eastAsia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月　　　</w:t>
            </w:r>
            <w:r w:rsidR="00CB09DF">
              <w:rPr>
                <w:rFonts w:ascii="ｺﾞｼｯｸ" w:eastAsia="ｺﾞｼｯｸ" w:hint="eastAsia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日　　</w:t>
            </w:r>
            <w:r w:rsidR="00CB09DF"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62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510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55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859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1A3234" w:rsidRDefault="001A3234">
            <w:pPr>
              <w:spacing w:before="60" w:after="60" w:line="240" w:lineRule="auto"/>
              <w:ind w:left="57"/>
              <w:jc w:val="right"/>
              <w:rPr>
                <w:rFonts w:ascii="ｺﾞｼｯｸ" w:eastAsia="ｺﾞｼｯｸ"/>
              </w:rPr>
            </w:pPr>
          </w:p>
        </w:tc>
        <w:tc>
          <w:tcPr>
            <w:tcW w:w="5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教授名</w:t>
            </w:r>
          </w:p>
        </w:tc>
        <w:tc>
          <w:tcPr>
            <w:tcW w:w="2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924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現住所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現住所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</w:p>
        </w:tc>
        <w:tc>
          <w:tcPr>
            <w:tcW w:w="8166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1A3234">
        <w:trPr>
          <w:trHeight w:val="1034"/>
        </w:trPr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166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（　　　）</w:t>
            </w:r>
            <w:r>
              <w:rPr>
                <w:rFonts w:ascii="ｺﾞｼｯｸ" w:eastAsia="ｺﾞｼｯｸ"/>
              </w:rPr>
              <w:t xml:space="preserve">              </w:t>
            </w:r>
            <w:r>
              <w:rPr>
                <w:rFonts w:ascii="ｺﾞｼｯｸ" w:eastAsia="ｺﾞｼｯｸ" w:hint="eastAsia"/>
              </w:rPr>
              <w:t>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携帯　　　　　　　　　　　　　　　E-mail</w:t>
            </w:r>
          </w:p>
        </w:tc>
      </w:tr>
      <w:tr w:rsidR="001A3234">
        <w:trPr>
          <w:trHeight w:val="921"/>
        </w:trPr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166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1A3234">
        <w:trPr>
          <w:trHeight w:val="974"/>
        </w:trPr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166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（　　　）　　　　　　　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　　続柄（　　　）</w:t>
            </w:r>
          </w:p>
        </w:tc>
      </w:tr>
      <w:tr w:rsidR="001A3234">
        <w:trPr>
          <w:trHeight w:val="917"/>
        </w:trPr>
        <w:tc>
          <w:tcPr>
            <w:tcW w:w="10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510"/>
        </w:trPr>
        <w:tc>
          <w:tcPr>
            <w:tcW w:w="109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>
              <w:rPr>
                <w:rFonts w:ascii="ｺﾞｼｯｸ" w:eastAsia="ｺﾞｼｯｸ" w:hint="eastAsia"/>
              </w:rPr>
              <w:t xml:space="preserve">　大学以上の学校・学部・研究科・学科名を書くこと。学位取得課程のみ。</w:t>
            </w:r>
          </w:p>
        </w:tc>
      </w:tr>
      <w:tr w:rsidR="001A3234">
        <w:trPr>
          <w:trHeight w:val="2460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>期　間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 xml:space="preserve"> 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>年　 月 ～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 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 年 　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 　　　 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DA60C6" w:rsidP="003C3DF0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 　　　 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</w:tc>
      </w:tr>
      <w:tr w:rsidR="001A3234">
        <w:trPr>
          <w:trHeight w:val="1292"/>
        </w:trPr>
        <w:tc>
          <w:tcPr>
            <w:tcW w:w="109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860"/>
        </w:trPr>
        <w:tc>
          <w:tcPr>
            <w:tcW w:w="109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（別紙を添付してもよい）：発表論文標題・作品名等について</w:t>
            </w:r>
            <w:r w:rsidR="00F94170">
              <w:rPr>
                <w:rFonts w:ascii="ｺﾞｼｯｸ" w:eastAsia="ｺﾞｼｯｸ" w:hint="eastAsia"/>
              </w:rPr>
              <w:t>年月日も含め、</w:t>
            </w:r>
            <w:r>
              <w:rPr>
                <w:rFonts w:ascii="ｺﾞｼｯｸ" w:eastAsia="ｺﾞｼｯｸ" w:hint="eastAsia"/>
              </w:rPr>
              <w:t>箇条書きで書くこと。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945"/>
        </w:trPr>
        <w:tc>
          <w:tcPr>
            <w:tcW w:w="109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</w:p>
        </w:tc>
      </w:tr>
    </w:tbl>
    <w:p w:rsidR="001A3234" w:rsidRDefault="001A3234">
      <w:pPr>
        <w:pStyle w:val="a4"/>
        <w:tabs>
          <w:tab w:val="clear" w:pos="4252"/>
          <w:tab w:val="clear" w:pos="8504"/>
        </w:tabs>
        <w:rPr>
          <w:sz w:val="16"/>
        </w:rPr>
      </w:pPr>
    </w:p>
    <w:sectPr w:rsidR="001A3234">
      <w:headerReference w:type="default" r:id="rId8"/>
      <w:footerReference w:type="default" r:id="rId9"/>
      <w:pgSz w:w="11906" w:h="16838" w:code="9"/>
      <w:pgMar w:top="900" w:right="1134" w:bottom="540" w:left="1418" w:header="227" w:footer="280" w:gutter="0"/>
      <w:paperSrc w:first="263" w:other="263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DB" w:rsidRDefault="005717DB">
      <w:r>
        <w:separator/>
      </w:r>
    </w:p>
  </w:endnote>
  <w:endnote w:type="continuationSeparator" w:id="0">
    <w:p w:rsidR="005717DB" w:rsidRDefault="0057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1A3234">
    <w:pPr>
      <w:pStyle w:val="a5"/>
      <w:jc w:val="center"/>
      <w:textAlignment w:val="top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DB" w:rsidRDefault="005717DB">
      <w:r>
        <w:separator/>
      </w:r>
    </w:p>
  </w:footnote>
  <w:footnote w:type="continuationSeparator" w:id="0">
    <w:p w:rsidR="005717DB" w:rsidRDefault="0057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8532A5" w:rsidP="006379FA">
    <w:r w:rsidRPr="008532A5">
      <w:rPr>
        <w:rFonts w:ascii="ＭＳ ゴシック" w:eastAsia="ＭＳ ゴシック" w:hAnsi="ＭＳ ゴシック" w:hint="eastAsia"/>
        <w:b/>
        <w:bCs/>
        <w:sz w:val="28"/>
      </w:rPr>
      <w:t>2</w:t>
    </w:r>
    <w:r w:rsidR="00983FCF">
      <w:rPr>
        <w:rFonts w:ascii="ＭＳ ゴシック" w:eastAsia="ＭＳ ゴシック" w:hAnsi="ＭＳ ゴシック" w:hint="eastAsia"/>
        <w:b/>
        <w:bCs/>
        <w:sz w:val="28"/>
      </w:rPr>
      <w:t>0</w:t>
    </w:r>
    <w:r w:rsidR="00F94170">
      <w:rPr>
        <w:rFonts w:ascii="ＭＳ ゴシック" w:eastAsia="ＭＳ ゴシック" w:hAnsi="ＭＳ ゴシック" w:hint="eastAsia"/>
        <w:b/>
        <w:bCs/>
        <w:sz w:val="28"/>
      </w:rPr>
      <w:t>24</w:t>
    </w:r>
    <w:r w:rsidR="001A3234">
      <w:rPr>
        <w:rFonts w:eastAsia="ＭＳ ゴシック" w:hint="eastAsia"/>
        <w:b/>
        <w:bCs/>
        <w:sz w:val="28"/>
      </w:rPr>
      <w:t>年度</w:t>
    </w:r>
    <w:r w:rsidR="006379FA" w:rsidDel="006379FA">
      <w:rPr>
        <w:rFonts w:eastAsia="ＭＳ ゴシック" w:hint="eastAsia"/>
        <w:b/>
        <w:bCs/>
        <w:sz w:val="28"/>
      </w:rPr>
      <w:t xml:space="preserve"> </w:t>
    </w:r>
    <w:r w:rsidR="002C61B9">
      <w:rPr>
        <w:rFonts w:eastAsia="ＭＳ ゴシック" w:hint="eastAsia"/>
        <w:b/>
        <w:bCs/>
        <w:sz w:val="28"/>
      </w:rPr>
      <w:t>ベルギー</w:t>
    </w:r>
    <w:r w:rsidR="003A4CE8">
      <w:rPr>
        <w:rFonts w:eastAsia="ＭＳ ゴシック" w:hint="eastAsia"/>
        <w:b/>
        <w:bCs/>
        <w:sz w:val="28"/>
      </w:rPr>
      <w:t>国</w:t>
    </w:r>
    <w:r w:rsidR="002C61B9">
      <w:rPr>
        <w:rFonts w:eastAsia="ＭＳ ゴシック" w:hint="eastAsia"/>
        <w:b/>
        <w:bCs/>
        <w:sz w:val="28"/>
      </w:rPr>
      <w:t>フランス語共同体</w:t>
    </w:r>
    <w:r w:rsidR="001A3234">
      <w:rPr>
        <w:rFonts w:eastAsia="ＭＳ ゴシック" w:hint="eastAsia"/>
        <w:b/>
        <w:bCs/>
        <w:sz w:val="28"/>
      </w:rPr>
      <w:t>奨学金留学生　出願書</w:t>
    </w:r>
    <w:r w:rsidR="001A3234">
      <w:rPr>
        <w:rFonts w:hint="eastAsia"/>
      </w:rPr>
      <w:t xml:space="preserve">　　</w:t>
    </w:r>
    <w:r>
      <w:rPr>
        <w:rFonts w:hint="eastAsia"/>
      </w:rPr>
      <w:t xml:space="preserve">  </w:t>
    </w:r>
    <w:r w:rsidR="002C61B9">
      <w:rPr>
        <w:rFonts w:hint="eastAsia"/>
      </w:rPr>
      <w:t xml:space="preserve"> </w:t>
    </w:r>
    <w:r w:rsidR="001A3234">
      <w:rPr>
        <w:rFonts w:eastAsia="ＭＳ ゴシック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86612"/>
    <w:rsid w:val="00044049"/>
    <w:rsid w:val="00122F31"/>
    <w:rsid w:val="001A3234"/>
    <w:rsid w:val="001D2C83"/>
    <w:rsid w:val="002C61B9"/>
    <w:rsid w:val="00333019"/>
    <w:rsid w:val="00386612"/>
    <w:rsid w:val="003A4CE8"/>
    <w:rsid w:val="003C3DF0"/>
    <w:rsid w:val="003D48D1"/>
    <w:rsid w:val="00490AD3"/>
    <w:rsid w:val="004C0CF6"/>
    <w:rsid w:val="005717DB"/>
    <w:rsid w:val="00624329"/>
    <w:rsid w:val="006379FA"/>
    <w:rsid w:val="006616FE"/>
    <w:rsid w:val="006B2519"/>
    <w:rsid w:val="00706615"/>
    <w:rsid w:val="008532A5"/>
    <w:rsid w:val="00864621"/>
    <w:rsid w:val="008E459F"/>
    <w:rsid w:val="008F3408"/>
    <w:rsid w:val="0090237B"/>
    <w:rsid w:val="00907FF1"/>
    <w:rsid w:val="00920110"/>
    <w:rsid w:val="00942C44"/>
    <w:rsid w:val="00983FCF"/>
    <w:rsid w:val="00A7730D"/>
    <w:rsid w:val="00AB00F8"/>
    <w:rsid w:val="00AD4E91"/>
    <w:rsid w:val="00AE3167"/>
    <w:rsid w:val="00AE7589"/>
    <w:rsid w:val="00B30FEF"/>
    <w:rsid w:val="00B51031"/>
    <w:rsid w:val="00B52E7B"/>
    <w:rsid w:val="00C042C5"/>
    <w:rsid w:val="00C058F2"/>
    <w:rsid w:val="00CA31DB"/>
    <w:rsid w:val="00CB09DF"/>
    <w:rsid w:val="00D049B0"/>
    <w:rsid w:val="00D14C8F"/>
    <w:rsid w:val="00D75E68"/>
    <w:rsid w:val="00DA60C6"/>
    <w:rsid w:val="00DC14ED"/>
    <w:rsid w:val="00E476CE"/>
    <w:rsid w:val="00E572EF"/>
    <w:rsid w:val="00E70777"/>
    <w:rsid w:val="00E80269"/>
    <w:rsid w:val="00EB6104"/>
    <w:rsid w:val="00F74F60"/>
    <w:rsid w:val="00F94170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8135E-4E67-4399-AF9A-9481779A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募集要項見出し"/>
    <w:basedOn w:val="1"/>
    <w:pPr>
      <w:jc w:val="center"/>
      <w:outlineLvl w:val="9"/>
    </w:pPr>
    <w:rPr>
      <w:b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379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1704BE1CEEF4586A955BF91BA9ACC" ma:contentTypeVersion="13" ma:contentTypeDescription="Create a new document." ma:contentTypeScope="" ma:versionID="1b2d5da605f3c5267769f928ce906a48">
  <xsd:schema xmlns:xsd="http://www.w3.org/2001/XMLSchema" xmlns:xs="http://www.w3.org/2001/XMLSchema" xmlns:p="http://schemas.microsoft.com/office/2006/metadata/properties" xmlns:ns2="7f5cbb1c-0059-488b-afa9-3e3e8fef4dda" xmlns:ns3="efe45045-b05b-46af-a9f7-96243dde40ea" targetNamespace="http://schemas.microsoft.com/office/2006/metadata/properties" ma:root="true" ma:fieldsID="dd87c8488b2bbba3dba0088103a6cf18" ns2:_="" ns3:_="">
    <xsd:import namespace="7f5cbb1c-0059-488b-afa9-3e3e8fef4dda"/>
    <xsd:import namespace="efe45045-b05b-46af-a9f7-96243dde40ea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bb1c-0059-488b-afa9-3e3e8fef4dda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762fe3-bebd-419b-9efb-9380a947b9c3}" ma:internalName="TaxCatchAll" ma:showField="CatchAllData" ma:web="7f5cbb1c-0059-488b-afa9-3e3e8fef4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762fe3-bebd-419b-9efb-9380a947b9c3}" ma:internalName="TaxCatchAllLabel" ma:readOnly="true" ma:showField="CatchAllDataLabel" ma:web="7f5cbb1c-0059-488b-afa9-3e3e8fef4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5045-b05b-46af-a9f7-96243dde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E1768-A283-42FB-ABA7-659065B89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C0249-4692-417E-97E4-17A80A0F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cbb1c-0059-488b-afa9-3e3e8fef4dda"/>
    <ds:schemaRef ds:uri="efe45045-b05b-46af-a9f7-96243dde4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和文出願書</vt:lpstr>
      <vt:lpstr>和文出願書</vt:lpstr>
    </vt:vector>
  </TitlesOfParts>
  <LinksUpToDate>false</LinksUpToDate>
  <CharactersWithSpaces>751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