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 w14:paraId="19BFFE6F" w14:textId="77777777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258E5" w14:textId="77777777"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14:paraId="17190D74" w14:textId="77777777"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25E0D3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14:paraId="432ED5A5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14:paraId="76C6F05B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14:paraId="48FFD5F5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 w14:paraId="20E6DDE8" w14:textId="77777777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14:paraId="7590A769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736519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FA56F5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 w14:paraId="15452E36" w14:textId="77777777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14:paraId="53DBCC25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233907E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AFE92" w14:textId="77777777"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 w14:paraId="71360BA9" w14:textId="77777777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A9B2C" w14:textId="77777777"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14:paraId="23EF9A63" w14:textId="77777777"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292AB" w14:textId="77777777"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14:paraId="0FC187A3" w14:textId="77777777"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D1FB5" w14:textId="77777777"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 w14:paraId="13357609" w14:textId="77777777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16A5957" w14:textId="77777777" w:rsidR="001A3234" w:rsidRDefault="005F01C5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 xml:space="preserve">　　　　現住所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7F23DB1" w14:textId="77777777"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 w14:paraId="558039FE" w14:textId="77777777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14:paraId="04FDFCBB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1ED55406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14:paraId="79052598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 w14:paraId="040949F9" w14:textId="77777777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14:paraId="333DB631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14:paraId="6183455F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 w14:paraId="192A3186" w14:textId="77777777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3677D9E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44AFE06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14:paraId="2C000E1D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 w14:paraId="15C017A3" w14:textId="77777777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AA3FF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14:paraId="4D321799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 w14:paraId="098437B7" w14:textId="77777777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578489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 w14:paraId="2624CC37" w14:textId="77777777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05A26F2" w14:textId="77777777"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14:paraId="0D94E5FD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14:paraId="2447C6BF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14:paraId="70A04AD3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14:paraId="50637EC2" w14:textId="77777777"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1402A6EE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14:paraId="44CAB2C1" w14:textId="77777777"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14:paraId="2F387C18" w14:textId="77777777"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14:paraId="24FD605D" w14:textId="77777777"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14:paraId="276699BE" w14:textId="77777777"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 w14:paraId="320915F7" w14:textId="77777777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CBB2AAD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14:paraId="636120BD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14:paraId="2031D019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 w14:paraId="006C24EA" w14:textId="77777777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19C7821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（別紙を添付してもよい）：発表論文標題・作品名等について箇条書きで書くこと（年月日も）。</w:t>
            </w:r>
          </w:p>
          <w:p w14:paraId="0AB943D6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 w14:paraId="193C082A" w14:textId="77777777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0D303" w14:textId="77777777"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14:paraId="2F11EBAE" w14:textId="77777777" w:rsidR="001A3234" w:rsidRDefault="001A3234">
      <w:pPr>
        <w:pStyle w:val="Nagwek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6E3" w14:textId="77777777" w:rsidR="00134926" w:rsidRDefault="00134926">
      <w:r>
        <w:separator/>
      </w:r>
    </w:p>
  </w:endnote>
  <w:endnote w:type="continuationSeparator" w:id="0">
    <w:p w14:paraId="7FEA963C" w14:textId="77777777" w:rsidR="00134926" w:rsidRDefault="001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ｺﾞｼｯｸ">
    <w:altName w:val="MS Gothic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D776" w14:textId="77777777" w:rsidR="001A3234" w:rsidRDefault="001A3234">
    <w:pPr>
      <w:pStyle w:val="Stopka"/>
      <w:jc w:val="center"/>
      <w:textAlignment w:val="top"/>
      <w:rPr>
        <w:rFonts w:ascii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3B9E" w14:textId="77777777" w:rsidR="00134926" w:rsidRDefault="00134926">
      <w:r>
        <w:separator/>
      </w:r>
    </w:p>
  </w:footnote>
  <w:footnote w:type="continuationSeparator" w:id="0">
    <w:p w14:paraId="36A8B68E" w14:textId="77777777" w:rsidR="00134926" w:rsidRDefault="0013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5D9" w14:textId="25993D74" w:rsidR="001A3234" w:rsidRDefault="00C10999" w:rsidP="008532A5">
    <w:pPr>
      <w:ind w:firstLineChars="295" w:firstLine="829"/>
    </w:pPr>
    <w:r>
      <w:rPr>
        <w:rFonts w:ascii="MS Gothic" w:eastAsia="MS Gothic" w:hAnsi="MS Gothic" w:hint="eastAsia"/>
        <w:b/>
        <w:bCs/>
        <w:sz w:val="28"/>
      </w:rPr>
      <w:t>20</w:t>
    </w:r>
    <w:r w:rsidR="00826DCA">
      <w:rPr>
        <w:rFonts w:ascii="MS Gothic" w:eastAsia="MS Gothic" w:hAnsi="MS Gothic" w:hint="eastAsia"/>
        <w:b/>
        <w:bCs/>
        <w:sz w:val="28"/>
      </w:rPr>
      <w:t>2</w:t>
    </w:r>
    <w:r w:rsidR="00A71C4B">
      <w:rPr>
        <w:rFonts w:ascii="MS Gothic" w:eastAsia="MS Gothic" w:hAnsi="MS Gothic"/>
        <w:b/>
        <w:bCs/>
        <w:sz w:val="28"/>
      </w:rPr>
      <w:t>5</w:t>
    </w:r>
    <w:r w:rsidR="001A3234">
      <w:rPr>
        <w:rFonts w:eastAsia="MS Gothic" w:hint="eastAsia"/>
        <w:b/>
        <w:bCs/>
        <w:sz w:val="28"/>
      </w:rPr>
      <w:t>年度</w:t>
    </w:r>
    <w:r w:rsidR="003C1B9D">
      <w:rPr>
        <w:rFonts w:eastAsia="MS Gothic" w:hint="eastAsia"/>
        <w:b/>
        <w:bCs/>
        <w:sz w:val="28"/>
      </w:rPr>
      <w:t>ポーランド政府奨学金</w:t>
    </w:r>
    <w:r w:rsidR="001A3234">
      <w:rPr>
        <w:rFonts w:eastAsia="MS Gothic" w:hint="eastAsia"/>
        <w:b/>
        <w:bCs/>
        <w:sz w:val="28"/>
      </w:rPr>
      <w:t>留学生　出願書</w:t>
    </w:r>
    <w:r w:rsidR="006D4D4E">
      <w:rPr>
        <w:rFonts w:eastAsia="MS Gothic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MS Gothic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0D7998"/>
    <w:rsid w:val="00100189"/>
    <w:rsid w:val="00134926"/>
    <w:rsid w:val="001A3234"/>
    <w:rsid w:val="001A5353"/>
    <w:rsid w:val="001E5C32"/>
    <w:rsid w:val="002B38C4"/>
    <w:rsid w:val="002E3CD3"/>
    <w:rsid w:val="00386612"/>
    <w:rsid w:val="0038758A"/>
    <w:rsid w:val="003C1B9D"/>
    <w:rsid w:val="003C3DF0"/>
    <w:rsid w:val="003E270B"/>
    <w:rsid w:val="0049037A"/>
    <w:rsid w:val="00514411"/>
    <w:rsid w:val="005765CA"/>
    <w:rsid w:val="005F01C5"/>
    <w:rsid w:val="00655453"/>
    <w:rsid w:val="006926AE"/>
    <w:rsid w:val="006D1AA5"/>
    <w:rsid w:val="006D4D4E"/>
    <w:rsid w:val="006F77EF"/>
    <w:rsid w:val="007544F2"/>
    <w:rsid w:val="007545A3"/>
    <w:rsid w:val="00803B9B"/>
    <w:rsid w:val="00826DCA"/>
    <w:rsid w:val="008532A5"/>
    <w:rsid w:val="00876C5B"/>
    <w:rsid w:val="008C47A9"/>
    <w:rsid w:val="008F3408"/>
    <w:rsid w:val="00942C44"/>
    <w:rsid w:val="009C7AA2"/>
    <w:rsid w:val="00A13E7F"/>
    <w:rsid w:val="00A71C4B"/>
    <w:rsid w:val="00AB00F8"/>
    <w:rsid w:val="00B06391"/>
    <w:rsid w:val="00B46066"/>
    <w:rsid w:val="00B51031"/>
    <w:rsid w:val="00B715A4"/>
    <w:rsid w:val="00B72D85"/>
    <w:rsid w:val="00BC0550"/>
    <w:rsid w:val="00C042C5"/>
    <w:rsid w:val="00C10999"/>
    <w:rsid w:val="00C7210D"/>
    <w:rsid w:val="00CD06EF"/>
    <w:rsid w:val="00D960DF"/>
    <w:rsid w:val="00DA60C6"/>
    <w:rsid w:val="00DC14ED"/>
    <w:rsid w:val="00E5669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42D596C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募集要項見出し"/>
    <w:basedOn w:val="Nagwek1"/>
    <w:pPr>
      <w:jc w:val="center"/>
      <w:outlineLvl w:val="9"/>
    </w:pPr>
    <w:rPr>
      <w:b/>
      <w:sz w:val="28"/>
    </w:rPr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622</Characters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LinksUpToDate>false</LinksUpToDate>
  <CharactersWithSpaces>724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